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CBD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282245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МЖК ААЖ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аумақтық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аймақтарға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бөлу</w:t>
      </w:r>
      <w:proofErr w:type="spellEnd"/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82245">
        <w:rPr>
          <w:rFonts w:ascii="Times New Roman" w:hAnsi="Times New Roman" w:cs="Times New Roman"/>
          <w:sz w:val="28"/>
          <w:szCs w:val="28"/>
        </w:rPr>
        <w:t>кадастры</w:t>
      </w:r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алу</w:t>
      </w:r>
      <w:proofErr w:type="spellEnd"/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базалық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құжаттары</w:t>
      </w:r>
      <w:proofErr w:type="spellEnd"/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>#</w:t>
      </w:r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 xml:space="preserve">МЖК ААЖ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орталығының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 xml:space="preserve">ҚР МЖК ААЖ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құрылу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>#</w:t>
      </w:r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ұғымдары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>#</w:t>
      </w:r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</w:p>
    <w:p w:rsidR="007D3B1A" w:rsidRPr="00282245" w:rsidRDefault="007D3B1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D3B1A" w:rsidRPr="00282245" w:rsidRDefault="00D7168B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</w:p>
    <w:p w:rsidR="00D7168B" w:rsidRPr="00282245" w:rsidRDefault="00D7168B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D7168B" w:rsidRPr="00282245" w:rsidRDefault="00D7168B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Аудандық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82245">
        <w:rPr>
          <w:rFonts w:ascii="Times New Roman" w:hAnsi="Times New Roman" w:cs="Times New Roman"/>
          <w:sz w:val="28"/>
          <w:szCs w:val="28"/>
        </w:rPr>
        <w:t>МЖК</w:t>
      </w:r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82245">
        <w:rPr>
          <w:rFonts w:ascii="Times New Roman" w:hAnsi="Times New Roman" w:cs="Times New Roman"/>
          <w:sz w:val="28"/>
          <w:szCs w:val="28"/>
        </w:rPr>
        <w:t>ААЖ</w:t>
      </w:r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>-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</w:p>
    <w:p w:rsidR="00D7168B" w:rsidRPr="00282245" w:rsidRDefault="00D7168B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D7168B" w:rsidRPr="00282245" w:rsidRDefault="008448F7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аймақтарға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бөлудің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</w:p>
    <w:p w:rsidR="008448F7" w:rsidRPr="00282245" w:rsidRDefault="008448F7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>#</w:t>
      </w:r>
    </w:p>
    <w:p w:rsidR="008448F7" w:rsidRPr="00282245" w:rsidRDefault="008448F7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 xml:space="preserve">МЖК ААЖ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облыстық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орталығының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</w:p>
    <w:p w:rsidR="008448F7" w:rsidRPr="00282245" w:rsidRDefault="008448F7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D4B77" w:rsidRPr="00282245" w:rsidRDefault="003D4B77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деректерін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саласы</w:t>
      </w:r>
      <w:proofErr w:type="spellEnd"/>
    </w:p>
    <w:p w:rsidR="003D4B77" w:rsidRPr="00282245" w:rsidRDefault="003D4B77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>#</w:t>
      </w:r>
    </w:p>
    <w:p w:rsidR="003D4B77" w:rsidRPr="00282245" w:rsidRDefault="003D4B77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дамуы</w:t>
      </w:r>
      <w:proofErr w:type="spellEnd"/>
    </w:p>
    <w:p w:rsidR="003D4B77" w:rsidRPr="00282245" w:rsidRDefault="003D4B77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67F82" w:rsidRPr="00282245" w:rsidRDefault="00F67F82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82245">
        <w:rPr>
          <w:rFonts w:ascii="Times New Roman" w:hAnsi="Times New Roman" w:cs="Times New Roman"/>
          <w:sz w:val="28"/>
          <w:szCs w:val="28"/>
        </w:rPr>
        <w:t>МЖК</w:t>
      </w:r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82245">
        <w:rPr>
          <w:rFonts w:ascii="Times New Roman" w:hAnsi="Times New Roman" w:cs="Times New Roman"/>
          <w:sz w:val="28"/>
          <w:szCs w:val="28"/>
        </w:rPr>
        <w:t>ААЖ</w:t>
      </w:r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>-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2822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</w:p>
    <w:p w:rsidR="00F67F82" w:rsidRPr="00282245" w:rsidRDefault="00F67F82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67F82" w:rsidRPr="00282245" w:rsidRDefault="00F67F82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 xml:space="preserve">МЖК ААЖ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ақпаратын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пайдаланушылар</w:t>
      </w:r>
      <w:proofErr w:type="spellEnd"/>
    </w:p>
    <w:p w:rsidR="00F67F82" w:rsidRPr="00282245" w:rsidRDefault="00F67F82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>#</w:t>
      </w:r>
    </w:p>
    <w:p w:rsidR="00F67F82" w:rsidRPr="00282245" w:rsidRDefault="00F67F82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үкіметті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қалыптастырудың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басымдықтары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бағыттары</w:t>
      </w:r>
      <w:proofErr w:type="spellEnd"/>
    </w:p>
    <w:p w:rsidR="00F67F82" w:rsidRPr="00282245" w:rsidRDefault="00F67F82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67F82" w:rsidRPr="00282245" w:rsidRDefault="0019032D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</w:p>
    <w:p w:rsidR="0019032D" w:rsidRPr="00282245" w:rsidRDefault="0019032D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>#</w:t>
      </w:r>
    </w:p>
    <w:p w:rsidR="0019032D" w:rsidRPr="00282245" w:rsidRDefault="00511DD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</w:p>
    <w:p w:rsidR="00511DDA" w:rsidRPr="00282245" w:rsidRDefault="00511DD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11DDA" w:rsidRPr="00282245" w:rsidRDefault="00511DD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</w:p>
    <w:p w:rsidR="00511DDA" w:rsidRPr="00282245" w:rsidRDefault="00511DD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11DDA" w:rsidRPr="00282245" w:rsidRDefault="00511DD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кадастрындағы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ГАЖ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рөлі</w:t>
      </w:r>
      <w:proofErr w:type="spellEnd"/>
    </w:p>
    <w:p w:rsidR="00511DDA" w:rsidRPr="00282245" w:rsidRDefault="00511DD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>#</w:t>
      </w:r>
    </w:p>
    <w:p w:rsidR="00511DDA" w:rsidRPr="00282245" w:rsidRDefault="00511DD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Облыстық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МЖК ААЖ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</w:p>
    <w:p w:rsidR="00511DDA" w:rsidRPr="00282245" w:rsidRDefault="00511DDA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lastRenderedPageBreak/>
        <w:t>#</w:t>
      </w:r>
    </w:p>
    <w:p w:rsidR="00511DDA" w:rsidRPr="00282245" w:rsidRDefault="00623880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</w:p>
    <w:p w:rsidR="00623880" w:rsidRPr="00282245" w:rsidRDefault="00623880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623880" w:rsidRPr="00282245" w:rsidRDefault="00623880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 xml:space="preserve">МЖК ААЖ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иерархиялық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</w:p>
    <w:p w:rsidR="00623880" w:rsidRPr="00282245" w:rsidRDefault="00623880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623880" w:rsidRPr="00282245" w:rsidRDefault="00623880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 xml:space="preserve">ҚР МЖК ААЖ даму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</w:p>
    <w:p w:rsidR="00623880" w:rsidRPr="00282245" w:rsidRDefault="00623880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>#</w:t>
      </w:r>
    </w:p>
    <w:p w:rsidR="00623880" w:rsidRPr="00282245" w:rsidRDefault="00623880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үкіметті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қалыптастырудың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</w:p>
    <w:p w:rsidR="00623880" w:rsidRPr="00282245" w:rsidRDefault="00623880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>#</w:t>
      </w:r>
    </w:p>
    <w:p w:rsidR="00623880" w:rsidRPr="00282245" w:rsidRDefault="00623880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өңдеудің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</w:p>
    <w:p w:rsidR="00623880" w:rsidRPr="00282245" w:rsidRDefault="00623880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623880" w:rsidRPr="00282245" w:rsidRDefault="003B6DD2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Қолданбалы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жер-ақпарттық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</w:p>
    <w:p w:rsidR="003B6DD2" w:rsidRPr="00282245" w:rsidRDefault="003B6DD2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>#</w:t>
      </w:r>
    </w:p>
    <w:p w:rsidR="003B6DD2" w:rsidRPr="00282245" w:rsidRDefault="003B6DD2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 xml:space="preserve">МЖК ААЖ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аудандық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орталығының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</w:p>
    <w:p w:rsidR="003B6DD2" w:rsidRPr="00282245" w:rsidRDefault="003B6DD2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2245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B6DD2" w:rsidRDefault="003B6DD2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2245">
        <w:rPr>
          <w:rFonts w:ascii="Times New Roman" w:hAnsi="Times New Roman" w:cs="Times New Roman"/>
          <w:sz w:val="28"/>
          <w:szCs w:val="28"/>
        </w:rPr>
        <w:t xml:space="preserve">МЖК ААЖ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2822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2245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</w:p>
    <w:p w:rsidR="00282245" w:rsidRPr="00282245" w:rsidRDefault="00282245" w:rsidP="002822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282245" w:rsidRPr="002822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0D9"/>
    <w:rsid w:val="000140D9"/>
    <w:rsid w:val="0019032D"/>
    <w:rsid w:val="00282245"/>
    <w:rsid w:val="003B6DD2"/>
    <w:rsid w:val="003D4B77"/>
    <w:rsid w:val="00440CBD"/>
    <w:rsid w:val="00511DDA"/>
    <w:rsid w:val="00623880"/>
    <w:rsid w:val="006B5607"/>
    <w:rsid w:val="007D3B1A"/>
    <w:rsid w:val="008448F7"/>
    <w:rsid w:val="00D7168B"/>
    <w:rsid w:val="00EC1715"/>
    <w:rsid w:val="00F67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2023-02-02T17:31:00Z</dcterms:created>
  <dcterms:modified xsi:type="dcterms:W3CDTF">2023-02-02T17:31:00Z</dcterms:modified>
</cp:coreProperties>
</file>